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6" w:rsidRPr="003B0867" w:rsidRDefault="008E3151">
      <w:pPr>
        <w:rPr>
          <w:lang w:val="en-GB"/>
        </w:rPr>
      </w:pPr>
      <w:r w:rsidRPr="003B0867">
        <w:rPr>
          <w:lang w:val="en-GB"/>
        </w:rPr>
        <w:t>OVD</w:t>
      </w:r>
      <w:r w:rsidRPr="003B0867">
        <w:rPr>
          <w:lang w:val="en-GB"/>
        </w:rPr>
        <w:tab/>
      </w:r>
      <w:r w:rsidRPr="003B0867">
        <w:rPr>
          <w:lang w:val="en-GB"/>
        </w:rPr>
        <w:tab/>
      </w:r>
      <w:r w:rsidRPr="003B0867">
        <w:rPr>
          <w:lang w:val="en-GB"/>
        </w:rPr>
        <w:tab/>
      </w:r>
      <w:r w:rsidRPr="003B0867">
        <w:rPr>
          <w:lang w:val="en-GB"/>
        </w:rPr>
        <w:tab/>
      </w:r>
      <w:r w:rsidRPr="003B0867">
        <w:rPr>
          <w:lang w:val="en-GB"/>
        </w:rPr>
        <w:tab/>
      </w:r>
      <w:r w:rsidRPr="003B0867">
        <w:rPr>
          <w:lang w:val="en-GB"/>
        </w:rPr>
        <w:tab/>
      </w:r>
      <w:r w:rsidRPr="003B0867">
        <w:rPr>
          <w:lang w:val="en-GB"/>
        </w:rPr>
        <w:tab/>
      </w:r>
      <w:r w:rsidR="00CE74FA" w:rsidRPr="003B0867">
        <w:rPr>
          <w:lang w:val="en-GB"/>
        </w:rPr>
        <w:tab/>
      </w:r>
      <w:r w:rsidR="005A08F9" w:rsidRPr="003B0867">
        <w:rPr>
          <w:lang w:val="en-GB"/>
        </w:rPr>
        <w:tab/>
      </w:r>
      <w:r w:rsidR="005A08F9" w:rsidRPr="003B0867">
        <w:rPr>
          <w:lang w:val="en-GB"/>
        </w:rPr>
        <w:tab/>
      </w:r>
      <w:r w:rsidR="005A08F9" w:rsidRPr="003B0867">
        <w:rPr>
          <w:lang w:val="en-GB"/>
        </w:rPr>
        <w:tab/>
        <w:t>18-06</w:t>
      </w:r>
      <w:r w:rsidRPr="003B0867">
        <w:rPr>
          <w:lang w:val="en-GB"/>
        </w:rPr>
        <w:t>-202</w:t>
      </w:r>
      <w:r w:rsidR="005A08F9" w:rsidRPr="003B0867">
        <w:rPr>
          <w:lang w:val="en-GB"/>
        </w:rPr>
        <w:t>3</w:t>
      </w:r>
    </w:p>
    <w:p w:rsidR="00BD76B0" w:rsidRPr="003B0867" w:rsidRDefault="00BD76B0"/>
    <w:p w:rsidR="00DD0246" w:rsidRPr="003B0867" w:rsidRDefault="008F402C">
      <w:pPr>
        <w:rPr>
          <w:color w:val="FF0000"/>
        </w:rPr>
      </w:pPr>
      <w:r w:rsidRPr="003B0867">
        <w:t>Voorafgaand aan de dienst</w:t>
      </w:r>
      <w:r w:rsidRPr="003B0867">
        <w:tab/>
      </w:r>
      <w:hyperlink r:id="rId5" w:history="1">
        <w:r w:rsidRPr="003B0867">
          <w:rPr>
            <w:color w:val="0000FF"/>
            <w:u w:val="single"/>
          </w:rPr>
          <w:t>In het licht | Sela - Bing video</w:t>
        </w:r>
      </w:hyperlink>
    </w:p>
    <w:p w:rsidR="00EE2441" w:rsidRPr="003B0867" w:rsidRDefault="00EE2441" w:rsidP="00EE2441">
      <w:r w:rsidRPr="003B0867">
        <w:t>Woorden van welkom – mededelingen vanuit de kerkenraad</w:t>
      </w:r>
    </w:p>
    <w:p w:rsidR="008A00FD" w:rsidRPr="003B0867" w:rsidRDefault="008A00FD" w:rsidP="00EE2441">
      <w:r w:rsidRPr="003B0867">
        <w:t xml:space="preserve">De ouderling van dienst en voorganger schudden elkaar de had. </w:t>
      </w:r>
    </w:p>
    <w:p w:rsidR="003B0867" w:rsidRDefault="003B0867" w:rsidP="00EE2441"/>
    <w:p w:rsidR="00F62C21" w:rsidRDefault="008A00FD" w:rsidP="00D83C5C">
      <w:pPr>
        <w:rPr>
          <w:color w:val="0000FF"/>
          <w:u w:val="single"/>
          <w:lang w:val="en-GB"/>
        </w:rPr>
      </w:pPr>
      <w:r w:rsidRPr="003B0867">
        <w:t xml:space="preserve">Vanuit stilte begint het lied </w:t>
      </w:r>
      <w:proofErr w:type="spellStart"/>
      <w:r w:rsidRPr="003B0867">
        <w:t>Amazing</w:t>
      </w:r>
      <w:proofErr w:type="spellEnd"/>
      <w:r w:rsidRPr="003B0867">
        <w:t xml:space="preserve"> Grace</w:t>
      </w:r>
    </w:p>
    <w:p w:rsidR="00E66AE2" w:rsidRPr="00F13355" w:rsidRDefault="00E61217" w:rsidP="008A00FD">
      <w:pPr>
        <w:ind w:left="708" w:firstLine="708"/>
        <w:rPr>
          <w:lang w:val="en-GB"/>
        </w:rPr>
      </w:pPr>
      <w:hyperlink r:id="rId6" w:history="1">
        <w:r w:rsidR="00E66AE2" w:rsidRPr="00E66AE2">
          <w:rPr>
            <w:color w:val="0000FF"/>
            <w:u w:val="single"/>
            <w:lang w:val="en-GB"/>
          </w:rPr>
          <w:t>(126) Amazing Grace - Best Version By Far! - YouTube</w:t>
        </w:r>
      </w:hyperlink>
    </w:p>
    <w:p w:rsidR="00D83C5C" w:rsidRPr="00F13355" w:rsidRDefault="00D83C5C" w:rsidP="00D83C5C">
      <w:pPr>
        <w:rPr>
          <w:lang w:val="en-GB"/>
        </w:rPr>
      </w:pPr>
    </w:p>
    <w:p w:rsidR="003B0867" w:rsidRDefault="00ED3446" w:rsidP="00D83C5C">
      <w:r w:rsidRPr="00F13355">
        <w:t xml:space="preserve">Na het luisteren van dit lied, wordt Nederlandse vertaling voorgedragen door voorganger. </w:t>
      </w:r>
    </w:p>
    <w:p w:rsidR="00ED3446" w:rsidRPr="00F13355" w:rsidRDefault="00ED3446" w:rsidP="00D83C5C">
      <w:r w:rsidRPr="00F13355">
        <w:t>De tekst graag via beamer projecteren.</w:t>
      </w:r>
    </w:p>
    <w:p w:rsidR="00ED3446" w:rsidRPr="00F13355" w:rsidRDefault="00ED3446" w:rsidP="00D83C5C"/>
    <w:p w:rsidR="00D83C5C" w:rsidRPr="00F13355" w:rsidRDefault="00D83C5C" w:rsidP="00ED3446">
      <w:pPr>
        <w:ind w:left="708"/>
      </w:pPr>
      <w:r w:rsidRPr="00F13355">
        <w:t>Geweldige genade</w:t>
      </w:r>
    </w:p>
    <w:p w:rsidR="00D83C5C" w:rsidRPr="00F13355" w:rsidRDefault="00D83C5C" w:rsidP="00ED3446">
      <w:pPr>
        <w:ind w:left="708"/>
      </w:pPr>
      <w:r w:rsidRPr="00F13355">
        <w:t>Geweldige genade, hoe zoet is het geluid</w:t>
      </w:r>
    </w:p>
    <w:p w:rsidR="00D83C5C" w:rsidRPr="00F13355" w:rsidRDefault="00E66AE2" w:rsidP="00ED3446">
      <w:pPr>
        <w:ind w:left="708"/>
      </w:pPr>
      <w:r>
        <w:t>d</w:t>
      </w:r>
      <w:r w:rsidR="00D83C5C" w:rsidRPr="00F13355">
        <w:t>at een zondaar als mij redde</w:t>
      </w:r>
    </w:p>
    <w:p w:rsidR="00D83C5C" w:rsidRPr="00F13355" w:rsidRDefault="00D83C5C" w:rsidP="00ED3446">
      <w:pPr>
        <w:ind w:left="708"/>
      </w:pPr>
      <w:r w:rsidRPr="00F13355">
        <w:t>Ik was eens verloren, maar nu ben ik gevonden</w:t>
      </w:r>
    </w:p>
    <w:p w:rsidR="00D83C5C" w:rsidRPr="00F13355" w:rsidRDefault="00D83C5C" w:rsidP="00ED3446">
      <w:pPr>
        <w:ind w:left="708"/>
      </w:pPr>
      <w:r w:rsidRPr="00F13355">
        <w:t>Ik was blind, maar nu kan ik zien</w:t>
      </w:r>
    </w:p>
    <w:p w:rsidR="00D83C5C" w:rsidRPr="00F13355" w:rsidRDefault="00D83C5C" w:rsidP="00ED3446">
      <w:pPr>
        <w:ind w:left="708"/>
      </w:pPr>
    </w:p>
    <w:p w:rsidR="00D83C5C" w:rsidRPr="00F13355" w:rsidRDefault="00D83C5C" w:rsidP="00ED3446">
      <w:pPr>
        <w:ind w:left="708"/>
      </w:pPr>
      <w:r w:rsidRPr="00F13355">
        <w:t>Het was genade die mijn hart leerde te vrezen</w:t>
      </w:r>
    </w:p>
    <w:p w:rsidR="00D83C5C" w:rsidRPr="00F13355" w:rsidRDefault="00D83C5C" w:rsidP="00ED3446">
      <w:pPr>
        <w:ind w:left="708"/>
      </w:pPr>
      <w:r w:rsidRPr="00F13355">
        <w:t>En genade die mijn angsten verlichtten</w:t>
      </w:r>
    </w:p>
    <w:p w:rsidR="00D83C5C" w:rsidRPr="00F13355" w:rsidRDefault="00D83C5C" w:rsidP="00ED3446">
      <w:pPr>
        <w:ind w:left="708"/>
      </w:pPr>
      <w:r w:rsidRPr="00F13355">
        <w:t>Hoe wonderlijk openbaarde zich die genade</w:t>
      </w:r>
    </w:p>
    <w:p w:rsidR="00D83C5C" w:rsidRPr="00F13355" w:rsidRDefault="00D83C5C" w:rsidP="00ED3446">
      <w:pPr>
        <w:ind w:left="708"/>
      </w:pPr>
      <w:r w:rsidRPr="00F13355">
        <w:t>Op het uur dat ik voor het eerst geloofde</w:t>
      </w:r>
    </w:p>
    <w:p w:rsidR="00D83C5C" w:rsidRPr="00F13355" w:rsidRDefault="00D83C5C" w:rsidP="00ED3446">
      <w:pPr>
        <w:ind w:left="708"/>
      </w:pPr>
    </w:p>
    <w:p w:rsidR="00D83C5C" w:rsidRPr="00F13355" w:rsidRDefault="00D83C5C" w:rsidP="00ED3446">
      <w:pPr>
        <w:ind w:left="708"/>
      </w:pPr>
      <w:r w:rsidRPr="00F13355">
        <w:t>Door vele gevaren, moeite en valkuilen</w:t>
      </w:r>
    </w:p>
    <w:p w:rsidR="00D83C5C" w:rsidRPr="00F13355" w:rsidRDefault="00E66AE2" w:rsidP="00ED3446">
      <w:pPr>
        <w:ind w:left="708"/>
      </w:pPr>
      <w:r>
        <w:t>b</w:t>
      </w:r>
      <w:r w:rsidR="00D83C5C" w:rsidRPr="00F13355">
        <w:t>en ik al gegaan</w:t>
      </w:r>
    </w:p>
    <w:p w:rsidR="00D83C5C" w:rsidRPr="00F13355" w:rsidRDefault="00D83C5C" w:rsidP="00ED3446">
      <w:pPr>
        <w:ind w:left="708"/>
      </w:pPr>
      <w:r w:rsidRPr="00F13355">
        <w:t>Het is genade die me veilig zover heeft gebracht</w:t>
      </w:r>
    </w:p>
    <w:p w:rsidR="00D83C5C" w:rsidRPr="00F13355" w:rsidRDefault="00D83C5C" w:rsidP="00ED3446">
      <w:pPr>
        <w:ind w:left="708"/>
      </w:pPr>
      <w:r w:rsidRPr="00F13355">
        <w:t>En genade zal me thuisbrengen</w:t>
      </w:r>
    </w:p>
    <w:p w:rsidR="00D83C5C" w:rsidRPr="00F13355" w:rsidRDefault="00D83C5C" w:rsidP="00ED3446">
      <w:pPr>
        <w:ind w:left="708"/>
      </w:pPr>
    </w:p>
    <w:p w:rsidR="00D83C5C" w:rsidRPr="00F13355" w:rsidRDefault="00D83C5C" w:rsidP="00ED3446">
      <w:pPr>
        <w:ind w:left="708"/>
      </w:pPr>
      <w:r w:rsidRPr="00F13355">
        <w:t>Geweldige genade, hoe zoet is het geluid</w:t>
      </w:r>
    </w:p>
    <w:p w:rsidR="00D83C5C" w:rsidRPr="00F13355" w:rsidRDefault="00D83C5C" w:rsidP="00ED3446">
      <w:pPr>
        <w:ind w:left="708"/>
      </w:pPr>
      <w:r w:rsidRPr="00F13355">
        <w:t>Dat een zondaar als mij redde</w:t>
      </w:r>
    </w:p>
    <w:p w:rsidR="00D83C5C" w:rsidRPr="00F13355" w:rsidRDefault="00D83C5C" w:rsidP="00ED3446">
      <w:pPr>
        <w:ind w:left="708"/>
      </w:pPr>
      <w:r w:rsidRPr="00F13355">
        <w:t>Ik was eens verloren, maar nu ben ik gevonden</w:t>
      </w:r>
    </w:p>
    <w:p w:rsidR="00D83C5C" w:rsidRPr="00F13355" w:rsidRDefault="00D83C5C" w:rsidP="00ED3446">
      <w:pPr>
        <w:ind w:left="708"/>
      </w:pPr>
      <w:r w:rsidRPr="00F13355">
        <w:lastRenderedPageBreak/>
        <w:t>Ik was blind, maar nu kan ik zien</w:t>
      </w:r>
    </w:p>
    <w:p w:rsidR="00D83C5C" w:rsidRPr="00F13355" w:rsidRDefault="00D83C5C" w:rsidP="00ED3446">
      <w:pPr>
        <w:ind w:left="708"/>
      </w:pPr>
      <w:r w:rsidRPr="00F13355">
        <w:t>Ik was blind, maar nu kan ik zien!</w:t>
      </w:r>
    </w:p>
    <w:p w:rsidR="00BD76B0" w:rsidRDefault="00BD76B0" w:rsidP="00712B5A">
      <w:pPr>
        <w:ind w:left="6372" w:firstLine="708"/>
        <w:rPr>
          <w:i/>
        </w:rPr>
      </w:pPr>
    </w:p>
    <w:p w:rsidR="00712B5A" w:rsidRPr="00F13355" w:rsidRDefault="00712B5A" w:rsidP="00712B5A">
      <w:pPr>
        <w:ind w:left="6372" w:firstLine="708"/>
        <w:rPr>
          <w:i/>
        </w:rPr>
      </w:pPr>
      <w:r w:rsidRPr="00F13355">
        <w:rPr>
          <w:i/>
        </w:rPr>
        <w:t>Allen gaan staan.</w:t>
      </w:r>
    </w:p>
    <w:p w:rsidR="00712B5A" w:rsidRPr="00F13355" w:rsidRDefault="00712B5A" w:rsidP="00712B5A">
      <w:pPr>
        <w:spacing w:after="0"/>
        <w:rPr>
          <w:rFonts w:cstheme="minorHAnsi"/>
        </w:rPr>
      </w:pPr>
      <w:r w:rsidRPr="00F13355">
        <w:rPr>
          <w:rFonts w:cstheme="minorHAnsi"/>
        </w:rPr>
        <w:t xml:space="preserve">Stil gebed.  </w:t>
      </w:r>
    </w:p>
    <w:p w:rsidR="00712B5A" w:rsidRPr="00F13355" w:rsidRDefault="00712B5A" w:rsidP="00712B5A">
      <w:pPr>
        <w:spacing w:after="0"/>
        <w:rPr>
          <w:rFonts w:cstheme="minorHAnsi"/>
        </w:rPr>
      </w:pPr>
    </w:p>
    <w:p w:rsidR="00712B5A" w:rsidRPr="00F13355" w:rsidRDefault="00712B5A" w:rsidP="00712B5A">
      <w:pPr>
        <w:spacing w:after="0"/>
        <w:rPr>
          <w:rFonts w:cstheme="minorHAnsi"/>
        </w:rPr>
      </w:pPr>
      <w:r w:rsidRPr="00F13355">
        <w:rPr>
          <w:rFonts w:cstheme="minorHAnsi"/>
        </w:rPr>
        <w:t>Votum en Groet</w:t>
      </w:r>
    </w:p>
    <w:p w:rsidR="00712B5A" w:rsidRPr="00F13355" w:rsidRDefault="00712B5A" w:rsidP="00712B5A">
      <w:pPr>
        <w:spacing w:after="0"/>
        <w:rPr>
          <w:rFonts w:cstheme="minorHAnsi"/>
        </w:rPr>
      </w:pPr>
    </w:p>
    <w:p w:rsidR="00712B5A" w:rsidRPr="00DD0246" w:rsidRDefault="00712B5A" w:rsidP="00712B5A">
      <w:r w:rsidRPr="00DD0246">
        <w:t>Voorganger:</w:t>
      </w:r>
      <w:r w:rsidRPr="00DD0246">
        <w:tab/>
      </w:r>
      <w:r w:rsidRPr="00DD0246">
        <w:tab/>
        <w:t>Ik sla mijn ogen op naar de hemel</w:t>
      </w:r>
    </w:p>
    <w:p w:rsidR="00712B5A" w:rsidRPr="00DD0246" w:rsidRDefault="00712B5A" w:rsidP="00712B5A">
      <w:r w:rsidRPr="00DD0246">
        <w:t>Allen:</w:t>
      </w:r>
      <w:r w:rsidRPr="00DD0246">
        <w:tab/>
      </w:r>
      <w:r w:rsidRPr="00DD0246">
        <w:tab/>
      </w:r>
      <w:r w:rsidRPr="00DD0246">
        <w:tab/>
      </w:r>
      <w:r w:rsidRPr="00DD0246">
        <w:rPr>
          <w:b/>
        </w:rPr>
        <w:t>Vanwaar komt mijn hulp?</w:t>
      </w:r>
    </w:p>
    <w:p w:rsidR="00712B5A" w:rsidRPr="00DD0246" w:rsidRDefault="00712B5A" w:rsidP="00712B5A">
      <w:r w:rsidRPr="00DD0246">
        <w:t>Voorganger:</w:t>
      </w:r>
      <w:r w:rsidRPr="00DD0246">
        <w:tab/>
      </w:r>
      <w:r w:rsidRPr="00DD0246">
        <w:tab/>
        <w:t>Mijn hulp komt van de Heer</w:t>
      </w:r>
    </w:p>
    <w:p w:rsidR="00712B5A" w:rsidRPr="00DD0246" w:rsidRDefault="00712B5A" w:rsidP="00712B5A">
      <w:r w:rsidRPr="00DD0246">
        <w:t>Allen:</w:t>
      </w:r>
      <w:r w:rsidRPr="00DD0246">
        <w:tab/>
      </w:r>
      <w:r w:rsidRPr="00DD0246">
        <w:tab/>
      </w:r>
      <w:r w:rsidRPr="00DD0246">
        <w:tab/>
      </w:r>
      <w:r w:rsidRPr="00DD0246">
        <w:rPr>
          <w:b/>
        </w:rPr>
        <w:t>die hemel en aarde gemaakt heeft</w:t>
      </w:r>
    </w:p>
    <w:p w:rsidR="00712B5A" w:rsidRPr="00DD0246" w:rsidRDefault="00712B5A" w:rsidP="00712B5A">
      <w:r w:rsidRPr="00DD0246">
        <w:t>Voorganger:</w:t>
      </w:r>
      <w:r w:rsidRPr="00DD0246">
        <w:tab/>
      </w:r>
      <w:r w:rsidRPr="00DD0246">
        <w:tab/>
        <w:t>Dag en nacht houdt hij de wacht.</w:t>
      </w:r>
    </w:p>
    <w:p w:rsidR="00712B5A" w:rsidRPr="00DD0246" w:rsidRDefault="00712B5A" w:rsidP="00712B5A">
      <w:pPr>
        <w:rPr>
          <w:b/>
        </w:rPr>
      </w:pPr>
      <w:r w:rsidRPr="00DD0246">
        <w:t>Allen:</w:t>
      </w:r>
      <w:r w:rsidRPr="00DD0246">
        <w:tab/>
      </w:r>
      <w:r w:rsidRPr="00DD0246">
        <w:tab/>
      </w:r>
      <w:r w:rsidRPr="00DD0246">
        <w:tab/>
      </w:r>
      <w:r w:rsidRPr="00DD0246">
        <w:rPr>
          <w:b/>
        </w:rPr>
        <w:t>Ik vertrouw mij toe aan God, nu en altijd.</w:t>
      </w:r>
    </w:p>
    <w:p w:rsidR="008A273D" w:rsidRPr="00DD0246" w:rsidRDefault="008A273D" w:rsidP="00712B5A">
      <w:r w:rsidRPr="00DD0246">
        <w:t>Voorganger</w:t>
      </w:r>
      <w:r w:rsidRPr="00DD0246">
        <w:tab/>
      </w:r>
      <w:r w:rsidRPr="00DD0246">
        <w:tab/>
        <w:t>God groet u met zijn vrede</w:t>
      </w:r>
    </w:p>
    <w:p w:rsidR="00712B5A" w:rsidRPr="00DD0246" w:rsidRDefault="008A273D" w:rsidP="00712B5A">
      <w:pPr>
        <w:rPr>
          <w:b/>
        </w:rPr>
      </w:pPr>
      <w:r w:rsidRPr="00DD0246">
        <w:rPr>
          <w:b/>
        </w:rPr>
        <w:t>Allen</w:t>
      </w:r>
      <w:r w:rsidR="00712B5A" w:rsidRPr="00DD0246">
        <w:rPr>
          <w:b/>
        </w:rPr>
        <w:tab/>
      </w:r>
      <w:r w:rsidR="00712B5A" w:rsidRPr="00DD0246">
        <w:rPr>
          <w:b/>
        </w:rPr>
        <w:tab/>
      </w:r>
      <w:r w:rsidR="00712B5A" w:rsidRPr="00DD0246">
        <w:rPr>
          <w:b/>
        </w:rPr>
        <w:tab/>
        <w:t>Amen.</w:t>
      </w:r>
    </w:p>
    <w:p w:rsidR="000627F8" w:rsidRPr="00F13355" w:rsidRDefault="000627F8" w:rsidP="000627F8">
      <w:pPr>
        <w:rPr>
          <w:color w:val="FF0000"/>
        </w:rPr>
      </w:pPr>
    </w:p>
    <w:p w:rsidR="00D83C5C" w:rsidRPr="00DB02EE" w:rsidRDefault="00D83C5C" w:rsidP="00D83C5C">
      <w:pPr>
        <w:rPr>
          <w:i/>
        </w:rPr>
      </w:pPr>
      <w:r w:rsidRPr="00DB02EE">
        <w:t>Lied 216</w:t>
      </w:r>
      <w:r w:rsidRPr="00DB02EE">
        <w:tab/>
      </w:r>
      <w:r w:rsidR="003B0F7B" w:rsidRPr="00DB02EE">
        <w:tab/>
      </w:r>
      <w:r w:rsidRPr="00DB02EE">
        <w:rPr>
          <w:i/>
        </w:rPr>
        <w:t>Dit is een morgen als ooit de eerste</w:t>
      </w:r>
    </w:p>
    <w:p w:rsidR="00DB02EE" w:rsidRPr="00E66AE2" w:rsidRDefault="00E61217" w:rsidP="00DB02EE">
      <w:pPr>
        <w:ind w:left="1416" w:firstLine="708"/>
        <w:rPr>
          <w:i/>
          <w:color w:val="0070C0"/>
        </w:rPr>
      </w:pPr>
      <w:hyperlink r:id="rId7" w:history="1">
        <w:r w:rsidR="00DB02EE" w:rsidRPr="00DB02EE">
          <w:rPr>
            <w:color w:val="0000FF"/>
            <w:u w:val="single"/>
          </w:rPr>
          <w:t>(1) Dit is de morgen Gezang 216 Liedboek - YouTube</w:t>
        </w:r>
      </w:hyperlink>
    </w:p>
    <w:p w:rsidR="00F13355" w:rsidRPr="00F13355" w:rsidRDefault="00F13355" w:rsidP="00D83C5C">
      <w:pPr>
        <w:rPr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  <w:t xml:space="preserve">   </w:t>
      </w:r>
      <w:r>
        <w:rPr>
          <w:i/>
          <w:color w:val="FF0000"/>
        </w:rPr>
        <w:tab/>
      </w:r>
      <w:r w:rsidRPr="00F13355">
        <w:rPr>
          <w:i/>
        </w:rPr>
        <w:t>Allen gaan zitten</w:t>
      </w:r>
    </w:p>
    <w:p w:rsidR="00D45273" w:rsidRDefault="00DB02EE" w:rsidP="00D45273">
      <w:r>
        <w:t>Drempel en Kyrieg</w:t>
      </w:r>
      <w:r w:rsidR="00D45273" w:rsidRPr="00F13355">
        <w:t>ebed</w:t>
      </w:r>
      <w:r w:rsidR="00DF693F">
        <w:t>:</w:t>
      </w:r>
    </w:p>
    <w:p w:rsidR="00DF693F" w:rsidRPr="00DF693F" w:rsidRDefault="00DF693F" w:rsidP="00D45273">
      <w:pPr>
        <w:rPr>
          <w:i/>
        </w:rPr>
      </w:pPr>
      <w:r>
        <w:t>Lied 912</w:t>
      </w:r>
      <w:r>
        <w:tab/>
      </w:r>
      <w:r>
        <w:tab/>
      </w:r>
      <w:r>
        <w:rPr>
          <w:i/>
        </w:rPr>
        <w:t>Neem mijn leven laat het Heer</w:t>
      </w:r>
    </w:p>
    <w:p w:rsidR="008A00FD" w:rsidRDefault="00E61217" w:rsidP="008A00FD">
      <w:pPr>
        <w:ind w:left="1416" w:firstLine="708"/>
      </w:pPr>
      <w:hyperlink r:id="rId8" w:history="1">
        <w:r w:rsidR="008A00FD" w:rsidRPr="00DB02EE">
          <w:rPr>
            <w:color w:val="0000FF"/>
            <w:u w:val="single"/>
          </w:rPr>
          <w:t>(1) Neem mijn leven laat het Heer - gezang 228 - YouTube</w:t>
        </w:r>
      </w:hyperlink>
    </w:p>
    <w:p w:rsidR="00D45273" w:rsidRPr="00F13355" w:rsidRDefault="00D45273"/>
    <w:p w:rsidR="000627F8" w:rsidRPr="00F13355" w:rsidRDefault="00457E67" w:rsidP="000627F8">
      <w:pPr>
        <w:rPr>
          <w:color w:val="FF0000"/>
        </w:rPr>
      </w:pPr>
      <w:r w:rsidRPr="00F13355">
        <w:t>Kinderverhaal</w:t>
      </w:r>
      <w:r w:rsidR="00427B31" w:rsidRPr="00F13355">
        <w:tab/>
      </w:r>
      <w:r w:rsidR="00427B31" w:rsidRPr="00F13355">
        <w:tab/>
      </w:r>
      <w:hyperlink r:id="rId9" w:history="1">
        <w:r w:rsidR="00E61217" w:rsidRPr="00E61217">
          <w:rPr>
            <w:color w:val="0000FF"/>
            <w:u w:val="single"/>
          </w:rPr>
          <w:t>(1) #LICHT Campagne Video - YouTube</w:t>
        </w:r>
      </w:hyperlink>
    </w:p>
    <w:p w:rsidR="00E61217" w:rsidRDefault="00E61217" w:rsidP="000627F8"/>
    <w:p w:rsidR="000627F8" w:rsidRPr="00DB02EE" w:rsidRDefault="00EC5193" w:rsidP="000627F8">
      <w:pPr>
        <w:rPr>
          <w:i/>
        </w:rPr>
      </w:pPr>
      <w:bookmarkStart w:id="0" w:name="_GoBack"/>
      <w:bookmarkEnd w:id="0"/>
      <w:r>
        <w:t xml:space="preserve">Als </w:t>
      </w:r>
      <w:r w:rsidR="002A3F3E">
        <w:t xml:space="preserve">zingend </w:t>
      </w:r>
      <w:r>
        <w:t>g</w:t>
      </w:r>
      <w:r w:rsidR="008A00FD">
        <w:t>ebed om de heilige</w:t>
      </w:r>
      <w:r w:rsidR="00DB02EE" w:rsidRPr="00DB02EE">
        <w:t xml:space="preserve"> Geest</w:t>
      </w:r>
      <w:r>
        <w:t xml:space="preserve">, zingen we </w:t>
      </w:r>
      <w:r w:rsidR="000627F8" w:rsidRPr="00DB02EE">
        <w:t>Lied 221</w:t>
      </w:r>
      <w:r w:rsidR="002A3F3E">
        <w:t xml:space="preserve"> </w:t>
      </w:r>
      <w:r w:rsidR="000627F8" w:rsidRPr="00DB02EE">
        <w:rPr>
          <w:i/>
        </w:rPr>
        <w:t>Zo vriendelijk en veilig als het licht</w:t>
      </w:r>
    </w:p>
    <w:p w:rsidR="00DB02EE" w:rsidRDefault="00E61217" w:rsidP="00DB02EE">
      <w:pPr>
        <w:ind w:left="1416" w:firstLine="708"/>
        <w:rPr>
          <w:i/>
          <w:color w:val="0070C0"/>
        </w:rPr>
      </w:pPr>
      <w:hyperlink r:id="rId10" w:history="1">
        <w:r w:rsidR="00DB02EE" w:rsidRPr="00DB02EE">
          <w:rPr>
            <w:color w:val="0000FF"/>
            <w:u w:val="single"/>
          </w:rPr>
          <w:t>(1) Gezang 221 Liedboek 2013 Zo vriendelijk en veilig als het licht - YouTube</w:t>
        </w:r>
      </w:hyperlink>
    </w:p>
    <w:p w:rsidR="00EC5193" w:rsidRDefault="00EC5193" w:rsidP="000627F8"/>
    <w:p w:rsidR="00487033" w:rsidRPr="00487033" w:rsidRDefault="00487033" w:rsidP="000627F8">
      <w:r w:rsidRPr="00487033">
        <w:t>Korte inleiding op Johannes</w:t>
      </w:r>
    </w:p>
    <w:p w:rsidR="007835B6" w:rsidRDefault="007835B6" w:rsidP="000627F8">
      <w:r w:rsidRPr="00F13355">
        <w:t>S</w:t>
      </w:r>
      <w:r w:rsidR="000627F8" w:rsidRPr="00F13355">
        <w:t>chriftlezing:</w:t>
      </w:r>
      <w:r w:rsidRPr="00F13355">
        <w:t xml:space="preserve"> </w:t>
      </w:r>
      <w:r w:rsidR="0052774D" w:rsidRPr="00F13355">
        <w:t>Johannes: 14: 23-29</w:t>
      </w:r>
    </w:p>
    <w:p w:rsidR="008E746B" w:rsidRDefault="008E746B" w:rsidP="000627F8"/>
    <w:p w:rsidR="00DF693F" w:rsidRPr="00DF693F" w:rsidRDefault="00DF693F" w:rsidP="00DF693F">
      <w:r>
        <w:lastRenderedPageBreak/>
        <w:t xml:space="preserve">Lied </w:t>
      </w:r>
      <w:r>
        <w:tab/>
      </w:r>
      <w:r>
        <w:tab/>
      </w:r>
      <w:r>
        <w:tab/>
        <w:t>De Heer heeft mij gezien en onverwacht</w:t>
      </w:r>
    </w:p>
    <w:p w:rsidR="00DB02EE" w:rsidRPr="00F13355" w:rsidRDefault="00E61217" w:rsidP="008A00FD">
      <w:pPr>
        <w:ind w:left="2124"/>
      </w:pPr>
      <w:hyperlink r:id="rId11" w:history="1">
        <w:r w:rsidR="008E746B" w:rsidRPr="008E746B">
          <w:rPr>
            <w:color w:val="0000FF"/>
            <w:u w:val="single"/>
          </w:rPr>
          <w:t>Met hart en ziel | De Heer heeft mij gezien en onverwacht - Elbert Smelt - Bing video</w:t>
        </w:r>
      </w:hyperlink>
    </w:p>
    <w:p w:rsidR="00F13355" w:rsidRPr="00E66AE2" w:rsidRDefault="00FB2175">
      <w:r w:rsidRPr="00E66AE2">
        <w:t>Overdenking</w:t>
      </w:r>
      <w:r w:rsidR="00F13355" w:rsidRPr="00E66AE2">
        <w:t>.</w:t>
      </w:r>
    </w:p>
    <w:p w:rsidR="003B29B2" w:rsidRPr="00F13355" w:rsidRDefault="00E61217">
      <w:pPr>
        <w:rPr>
          <w:lang w:val="en-GB"/>
        </w:rPr>
      </w:pPr>
      <w:proofErr w:type="spellStart"/>
      <w:r>
        <w:rPr>
          <w:lang w:val="en-GB"/>
        </w:rPr>
        <w:t>Gelijk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</w:t>
      </w:r>
      <w:r w:rsidR="00F13355">
        <w:rPr>
          <w:lang w:val="en-GB"/>
        </w:rPr>
        <w:t>anluitend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aan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preek</w:t>
      </w:r>
      <w:proofErr w:type="spellEnd"/>
      <w:r>
        <w:rPr>
          <w:lang w:val="en-GB"/>
        </w:rPr>
        <w:t xml:space="preserve"> </w:t>
      </w:r>
      <w:r w:rsidR="00DF693F">
        <w:rPr>
          <w:lang w:val="en-GB"/>
        </w:rPr>
        <w:t>Louis Armstrong met: What a wonderful world</w:t>
      </w:r>
    </w:p>
    <w:p w:rsidR="00CE74FA" w:rsidRPr="00CE74FA" w:rsidRDefault="00E61217" w:rsidP="00F13355">
      <w:pPr>
        <w:ind w:left="1416"/>
        <w:rPr>
          <w:lang w:val="en-GB"/>
        </w:rPr>
      </w:pPr>
      <w:hyperlink r:id="rId12" w:history="1">
        <w:r w:rsidR="00CE74FA" w:rsidRPr="00CE74FA">
          <w:rPr>
            <w:color w:val="0000FF"/>
            <w:u w:val="single"/>
            <w:lang w:val="en-GB"/>
          </w:rPr>
          <w:t xml:space="preserve">(126) Louis Armstrong </w:t>
        </w:r>
        <w:r w:rsidR="00CE74FA" w:rsidRPr="00CE74FA">
          <w:rPr>
            <w:color w:val="0000FF"/>
            <w:u w:val="single"/>
            <w:lang w:val="en-GB"/>
          </w:rPr>
          <w:t>W</w:t>
        </w:r>
        <w:r w:rsidR="00CE74FA" w:rsidRPr="00CE74FA">
          <w:rPr>
            <w:color w:val="0000FF"/>
            <w:u w:val="single"/>
            <w:lang w:val="en-GB"/>
          </w:rPr>
          <w:t>hat A Wonderful World Original Spoken Intro Version ABC Records 1967, 1970 - YouTube</w:t>
        </w:r>
      </w:hyperlink>
    </w:p>
    <w:p w:rsidR="00BD76B0" w:rsidRDefault="00BD76B0">
      <w:pPr>
        <w:rPr>
          <w:color w:val="FF0000"/>
        </w:rPr>
      </w:pPr>
      <w:r w:rsidRPr="00BD76B0">
        <w:rPr>
          <w:color w:val="FF0000"/>
        </w:rPr>
        <w:t xml:space="preserve">NB even ter attentie voor de beamerpresentatiemaker. </w:t>
      </w:r>
      <w:r>
        <w:rPr>
          <w:color w:val="FF0000"/>
        </w:rPr>
        <w:t>Ik wil het lied hebben van Louis Armstrong, waarbij in het filmpje fragmenten zitten over het leven op aarde. Leven van mensen in goede en nare omst</w:t>
      </w:r>
      <w:r w:rsidR="009932C8">
        <w:rPr>
          <w:color w:val="FF0000"/>
        </w:rPr>
        <w:t xml:space="preserve">andigheden. Liever geen andere uitvoering van dit nummer. </w:t>
      </w:r>
    </w:p>
    <w:p w:rsidR="00BD76B0" w:rsidRPr="00BD76B0" w:rsidRDefault="00BD76B0"/>
    <w:p w:rsidR="00FB2175" w:rsidRDefault="00FB2175" w:rsidP="008E4079">
      <w:r w:rsidRPr="00F13355">
        <w:t>Dank en voorbede</w:t>
      </w:r>
    </w:p>
    <w:p w:rsidR="008E4079" w:rsidRPr="00E66AE2" w:rsidRDefault="008E4079" w:rsidP="008E4079">
      <w:pPr>
        <w:rPr>
          <w:color w:val="0070C0"/>
        </w:rPr>
      </w:pPr>
      <w:r>
        <w:t>Stilgebed en Het Onze Vader</w:t>
      </w:r>
    </w:p>
    <w:p w:rsidR="007C012E" w:rsidRDefault="007C012E"/>
    <w:p w:rsidR="003B29B2" w:rsidRPr="00EB0ED8" w:rsidRDefault="009B58BD">
      <w:r w:rsidRPr="00EB0ED8">
        <w:t xml:space="preserve">Collecte </w:t>
      </w:r>
    </w:p>
    <w:p w:rsidR="00EB0ED8" w:rsidRPr="00EB0ED8" w:rsidRDefault="00EB0ED8" w:rsidP="00EB0ED8">
      <w:pPr>
        <w:rPr>
          <w:i/>
        </w:rPr>
      </w:pPr>
      <w:r w:rsidRPr="00EB0ED8">
        <w:t>Slotlied 793</w:t>
      </w:r>
      <w:r w:rsidRPr="00EB0ED8">
        <w:tab/>
      </w:r>
      <w:r w:rsidRPr="00EB0ED8">
        <w:tab/>
      </w:r>
      <w:r w:rsidRPr="00EB0ED8">
        <w:rPr>
          <w:i/>
        </w:rPr>
        <w:t>Bron van liefde, licht en leven</w:t>
      </w:r>
    </w:p>
    <w:p w:rsidR="00EB0ED8" w:rsidRDefault="00EB0ED8" w:rsidP="009932C8">
      <w:pPr>
        <w:ind w:left="708" w:firstLine="708"/>
      </w:pPr>
      <w:hyperlink r:id="rId13" w:history="1">
        <w:r w:rsidRPr="00EB0ED8">
          <w:rPr>
            <w:color w:val="0000FF"/>
            <w:u w:val="single"/>
          </w:rPr>
          <w:t>(1) Nederland Zingt: Bron van liefde</w:t>
        </w:r>
        <w:r w:rsidRPr="00EB0ED8">
          <w:rPr>
            <w:color w:val="0000FF"/>
            <w:u w:val="single"/>
          </w:rPr>
          <w:t>,</w:t>
        </w:r>
        <w:r w:rsidRPr="00EB0ED8">
          <w:rPr>
            <w:color w:val="0000FF"/>
            <w:u w:val="single"/>
          </w:rPr>
          <w:t xml:space="preserve"> licht en leven - YouTube</w:t>
        </w:r>
      </w:hyperlink>
    </w:p>
    <w:p w:rsidR="00FB2175" w:rsidRDefault="0074339B">
      <w:r w:rsidRPr="00F13355">
        <w:t>Zegen</w:t>
      </w:r>
    </w:p>
    <w:p w:rsidR="00EB0ED8" w:rsidRDefault="00EB0ED8"/>
    <w:p w:rsidR="00F929E5" w:rsidRDefault="009932C8">
      <w:pPr>
        <w:rPr>
          <w:lang w:val="en-GB"/>
        </w:rPr>
      </w:pPr>
      <w:r>
        <w:t>Bij het verlaten van de kerk op de achtergrond:</w:t>
      </w:r>
    </w:p>
    <w:p w:rsidR="002432E4" w:rsidRDefault="00E61217" w:rsidP="009932C8">
      <w:pPr>
        <w:ind w:left="708" w:firstLine="708"/>
        <w:rPr>
          <w:lang w:val="en-GB"/>
        </w:rPr>
      </w:pPr>
      <w:hyperlink r:id="rId14" w:history="1">
        <w:r w:rsidR="008402CA" w:rsidRPr="008402CA">
          <w:rPr>
            <w:color w:val="0000FF"/>
            <w:u w:val="single"/>
          </w:rPr>
          <w:t xml:space="preserve">De </w:t>
        </w:r>
        <w:proofErr w:type="spellStart"/>
        <w:r w:rsidR="008402CA" w:rsidRPr="008402CA">
          <w:rPr>
            <w:color w:val="0000FF"/>
            <w:u w:val="single"/>
          </w:rPr>
          <w:t>Here</w:t>
        </w:r>
        <w:proofErr w:type="spellEnd"/>
        <w:r w:rsidR="008402CA" w:rsidRPr="008402CA">
          <w:rPr>
            <w:color w:val="0000FF"/>
            <w:u w:val="single"/>
          </w:rPr>
          <w:t xml:space="preserve"> z</w:t>
        </w:r>
        <w:r w:rsidR="008402CA" w:rsidRPr="008402CA">
          <w:rPr>
            <w:color w:val="0000FF"/>
            <w:u w:val="single"/>
          </w:rPr>
          <w:t>e</w:t>
        </w:r>
        <w:r w:rsidR="008402CA" w:rsidRPr="008402CA">
          <w:rPr>
            <w:color w:val="0000FF"/>
            <w:u w:val="single"/>
          </w:rPr>
          <w:t>gent jou - Bing video</w:t>
        </w:r>
      </w:hyperlink>
    </w:p>
    <w:sectPr w:rsidR="0024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41DC8"/>
    <w:multiLevelType w:val="hybridMultilevel"/>
    <w:tmpl w:val="1756A32A"/>
    <w:lvl w:ilvl="0" w:tplc="58040C8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1"/>
    <w:rsid w:val="00014F8F"/>
    <w:rsid w:val="00027295"/>
    <w:rsid w:val="000627F8"/>
    <w:rsid w:val="001139CD"/>
    <w:rsid w:val="001168E0"/>
    <w:rsid w:val="0012758E"/>
    <w:rsid w:val="001E7B24"/>
    <w:rsid w:val="002432E4"/>
    <w:rsid w:val="002A3F3E"/>
    <w:rsid w:val="003B0867"/>
    <w:rsid w:val="003B0F7B"/>
    <w:rsid w:val="003B29B2"/>
    <w:rsid w:val="00425A78"/>
    <w:rsid w:val="00427B31"/>
    <w:rsid w:val="00457E67"/>
    <w:rsid w:val="00487033"/>
    <w:rsid w:val="004A03DD"/>
    <w:rsid w:val="0052774D"/>
    <w:rsid w:val="005751AF"/>
    <w:rsid w:val="005A08F9"/>
    <w:rsid w:val="00634E0F"/>
    <w:rsid w:val="00712B5A"/>
    <w:rsid w:val="0074339B"/>
    <w:rsid w:val="0074783C"/>
    <w:rsid w:val="007835B6"/>
    <w:rsid w:val="007C012E"/>
    <w:rsid w:val="007C7C51"/>
    <w:rsid w:val="007E4681"/>
    <w:rsid w:val="008101AC"/>
    <w:rsid w:val="00830ED2"/>
    <w:rsid w:val="008402CA"/>
    <w:rsid w:val="008A00FD"/>
    <w:rsid w:val="008A273D"/>
    <w:rsid w:val="008E3151"/>
    <w:rsid w:val="008E4079"/>
    <w:rsid w:val="008E746B"/>
    <w:rsid w:val="008F402C"/>
    <w:rsid w:val="0095007B"/>
    <w:rsid w:val="00952021"/>
    <w:rsid w:val="009932C8"/>
    <w:rsid w:val="009B58BD"/>
    <w:rsid w:val="00A4088C"/>
    <w:rsid w:val="00A83AA0"/>
    <w:rsid w:val="00B85D92"/>
    <w:rsid w:val="00B934B4"/>
    <w:rsid w:val="00BD76B0"/>
    <w:rsid w:val="00C25036"/>
    <w:rsid w:val="00CE74FA"/>
    <w:rsid w:val="00D45273"/>
    <w:rsid w:val="00D83C5C"/>
    <w:rsid w:val="00D83FB1"/>
    <w:rsid w:val="00DB02EE"/>
    <w:rsid w:val="00DD0246"/>
    <w:rsid w:val="00DF693F"/>
    <w:rsid w:val="00E606AA"/>
    <w:rsid w:val="00E61217"/>
    <w:rsid w:val="00E66AE2"/>
    <w:rsid w:val="00EB0ED8"/>
    <w:rsid w:val="00EC5193"/>
    <w:rsid w:val="00ED3446"/>
    <w:rsid w:val="00EE2441"/>
    <w:rsid w:val="00F13355"/>
    <w:rsid w:val="00F62C21"/>
    <w:rsid w:val="00F929E5"/>
    <w:rsid w:val="00F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9B43C-12AE-41D1-9C17-D323F408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606A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4F8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1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SguzfuXBM" TargetMode="External"/><Relationship Id="rId13" Type="http://schemas.openxmlformats.org/officeDocument/2006/relationships/hyperlink" Target="https://www.youtube.com/watch?v=R39KFzz2H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Q7hy5EAsV4" TargetMode="External"/><Relationship Id="rId12" Type="http://schemas.openxmlformats.org/officeDocument/2006/relationships/hyperlink" Target="https://www.youtube.com/watch?v=7TBqhGEU4FA&amp;list=RDMM7TBqhGEU4FA&amp;start_radi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CDdvReNKKuk" TargetMode="External"/><Relationship Id="rId11" Type="http://schemas.openxmlformats.org/officeDocument/2006/relationships/hyperlink" Target="https://www.bing.com/videos/search?&amp;q=petrus+in+het+land&amp;docid=603551091051216961&amp;mid=F4D1CBB89E6140239820F4D1CBB89E6140239820&amp;view=detail&amp;FORM=VDRVRV&amp;ajaxhist=0" TargetMode="External"/><Relationship Id="rId5" Type="http://schemas.openxmlformats.org/officeDocument/2006/relationships/hyperlink" Target="https://www.bing.com/videos/search?q=Lied+Aan+Het+Licht+-+YouTube&amp;&amp;view=detail&amp;mid=CCC5562E33CA0DF03931CCC5562E33CA0DF03931&amp;&amp;FORM=VRDGAR&amp;ru=%2Fvideos%2Fsearch%3Fq%3DLied%2520Aan%2520Het%2520Licht%2520-%2520YouTube%26%26FORM%3DVDVVX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ip3eJtmU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srwy-TxhKM" TargetMode="External"/><Relationship Id="rId14" Type="http://schemas.openxmlformats.org/officeDocument/2006/relationships/hyperlink" Target="https://www.bing.com/videos/search?&amp;q=zegenlied+sela&amp;view=detail&amp;mid=9B96A4A4813CDB6260879B96A4A4813CDB626087&amp;FORM=VDRVRV&amp;ru=%2Fvideos%2Fsearch%3Fq%3Dzegenlied%2520sela%26qs%3DLT%26%3D%25eBeheer%2520uw%2520zoekgeschiedenis%25E%26sp%3D3%26lq%3D0%26pq%3Dzegenlied%26sk%3DHS1AS1%26sc%3D10-9%26cvid%3D06B4A8C7BDCA4D04A56470A4B5C4812C%26FORM%3DVDVVXX&amp;ajaxhist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Stokroos</dc:creator>
  <cp:keywords/>
  <dc:description/>
  <cp:lastModifiedBy>M Stokroos</cp:lastModifiedBy>
  <cp:revision>19</cp:revision>
  <dcterms:created xsi:type="dcterms:W3CDTF">2023-06-09T05:47:00Z</dcterms:created>
  <dcterms:modified xsi:type="dcterms:W3CDTF">2023-06-15T09:37:00Z</dcterms:modified>
</cp:coreProperties>
</file>